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4871" w14:textId="77777777" w:rsidR="00A96DD1" w:rsidRDefault="00A96DD1" w:rsidP="00D94EC9">
      <w:pPr>
        <w:rPr>
          <w:rFonts w:asciiTheme="minorHAnsi" w:hAnsiTheme="minorHAnsi"/>
          <w:b/>
          <w:color w:val="00B0F0"/>
          <w:sz w:val="36"/>
          <w:szCs w:val="36"/>
        </w:rPr>
      </w:pPr>
    </w:p>
    <w:p w14:paraId="78178C61" w14:textId="77777777" w:rsidR="00DB34F7" w:rsidRDefault="00DB34F7" w:rsidP="5BE1D192">
      <w:pPr>
        <w:rPr>
          <w:rFonts w:asciiTheme="minorHAnsi" w:hAnsiTheme="minorHAnsi"/>
          <w:b/>
          <w:bCs/>
          <w:color w:val="00B0F0"/>
          <w:sz w:val="36"/>
          <w:szCs w:val="36"/>
        </w:rPr>
      </w:pPr>
    </w:p>
    <w:p w14:paraId="63E670D1" w14:textId="3218AFA8" w:rsidR="00971C7F" w:rsidRDefault="00891BBA" w:rsidP="5BE1D192">
      <w:pPr>
        <w:rPr>
          <w:rFonts w:asciiTheme="minorHAnsi" w:hAnsiTheme="minorHAnsi"/>
          <w:b/>
          <w:bCs/>
          <w:color w:val="00B0F0"/>
          <w:sz w:val="36"/>
          <w:szCs w:val="36"/>
        </w:rPr>
      </w:pPr>
      <w:r w:rsidRPr="5BE1D192">
        <w:rPr>
          <w:rFonts w:asciiTheme="minorHAnsi" w:hAnsiTheme="minorHAnsi"/>
          <w:b/>
          <w:bCs/>
          <w:color w:val="00B0F0"/>
          <w:sz w:val="36"/>
          <w:szCs w:val="36"/>
        </w:rPr>
        <w:t>Brain Canada Foundation</w:t>
      </w:r>
    </w:p>
    <w:p w14:paraId="4A05962E" w14:textId="3B9F5A79" w:rsidR="00D94EC9" w:rsidRPr="00D94EC9" w:rsidRDefault="00D94EC9" w:rsidP="5BE1D192">
      <w:pPr>
        <w:rPr>
          <w:rFonts w:asciiTheme="minorHAnsi" w:hAnsiTheme="minorHAnsi"/>
          <w:b/>
          <w:bCs/>
          <w:color w:val="00B0F0"/>
          <w:sz w:val="36"/>
          <w:szCs w:val="36"/>
        </w:rPr>
      </w:pPr>
      <w:r w:rsidRPr="5BE1D192">
        <w:rPr>
          <w:rFonts w:asciiTheme="minorHAnsi" w:hAnsiTheme="minorHAnsi"/>
          <w:b/>
          <w:bCs/>
          <w:color w:val="00B0F0"/>
          <w:sz w:val="36"/>
          <w:szCs w:val="36"/>
        </w:rPr>
        <w:t>Healthy Brains</w:t>
      </w:r>
      <w:r w:rsidR="00891BBA" w:rsidRPr="5BE1D192">
        <w:rPr>
          <w:rFonts w:asciiTheme="minorHAnsi" w:hAnsiTheme="minorHAnsi"/>
          <w:b/>
          <w:bCs/>
          <w:color w:val="00B0F0"/>
          <w:sz w:val="36"/>
          <w:szCs w:val="36"/>
        </w:rPr>
        <w:t>,</w:t>
      </w:r>
      <w:r w:rsidRPr="5BE1D192">
        <w:rPr>
          <w:rFonts w:asciiTheme="minorHAnsi" w:hAnsiTheme="minorHAnsi"/>
          <w:b/>
          <w:bCs/>
          <w:color w:val="00B0F0"/>
          <w:sz w:val="36"/>
          <w:szCs w:val="36"/>
        </w:rPr>
        <w:t xml:space="preserve"> Healthy Lives </w:t>
      </w:r>
    </w:p>
    <w:p w14:paraId="535F39C7" w14:textId="5A317817" w:rsidR="00D94EC9" w:rsidRDefault="1CDA7730" w:rsidP="00D94EC9">
      <w:pPr>
        <w:widowControl w:val="0"/>
        <w:autoSpaceDE w:val="0"/>
        <w:autoSpaceDN w:val="0"/>
        <w:adjustRightInd w:val="0"/>
        <w:rPr>
          <w:rFonts w:cs="Calibri"/>
          <w:b/>
          <w:bCs/>
          <w:sz w:val="36"/>
          <w:szCs w:val="36"/>
        </w:rPr>
      </w:pPr>
      <w:r w:rsidRPr="5BE1D192">
        <w:rPr>
          <w:rFonts w:cs="Calibri"/>
          <w:b/>
          <w:bCs/>
          <w:sz w:val="36"/>
          <w:szCs w:val="36"/>
        </w:rPr>
        <w:t xml:space="preserve">The </w:t>
      </w:r>
      <w:r w:rsidR="00D94EC9" w:rsidRPr="5BE1D192">
        <w:rPr>
          <w:rFonts w:cs="Calibri"/>
          <w:b/>
          <w:bCs/>
          <w:sz w:val="36"/>
          <w:szCs w:val="36"/>
        </w:rPr>
        <w:t xml:space="preserve">Amazing Brain </w:t>
      </w:r>
    </w:p>
    <w:p w14:paraId="418C2697" w14:textId="014AA85A" w:rsidR="00D94EC9" w:rsidRPr="001D2EB3" w:rsidRDefault="00D94EC9" w:rsidP="00D94EC9">
      <w:pPr>
        <w:widowControl w:val="0"/>
        <w:autoSpaceDE w:val="0"/>
        <w:autoSpaceDN w:val="0"/>
        <w:adjustRightInd w:val="0"/>
        <w:rPr>
          <w:rFonts w:cs="Calibri"/>
          <w:color w:val="7F7F7F" w:themeColor="text1" w:themeTint="80"/>
          <w:sz w:val="36"/>
          <w:szCs w:val="32"/>
        </w:rPr>
      </w:pPr>
      <w:r w:rsidRPr="001D2EB3">
        <w:rPr>
          <w:rFonts w:cs="Calibri"/>
          <w:color w:val="7F7F7F" w:themeColor="text1" w:themeTint="80"/>
          <w:sz w:val="36"/>
          <w:szCs w:val="32"/>
        </w:rPr>
        <w:t>Application Form</w:t>
      </w:r>
    </w:p>
    <w:p w14:paraId="0D2A5D74" w14:textId="77777777" w:rsidR="00AA00C5" w:rsidRDefault="00AA00C5" w:rsidP="00D94EC9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32"/>
        </w:rPr>
      </w:pPr>
    </w:p>
    <w:p w14:paraId="2BD48BCC" w14:textId="77777777" w:rsidR="00DB34F7" w:rsidRDefault="00DB34F7" w:rsidP="00D94EC9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32"/>
        </w:rPr>
      </w:pPr>
    </w:p>
    <w:p w14:paraId="0B7BA556" w14:textId="4EB44F4B" w:rsidR="00D94EC9" w:rsidRDefault="00D94EC9" w:rsidP="00D94EC9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D94EC9">
        <w:rPr>
          <w:rFonts w:asciiTheme="minorHAnsi" w:hAnsiTheme="minorHAnsi"/>
          <w:b/>
          <w:bCs/>
          <w:sz w:val="24"/>
          <w:szCs w:val="24"/>
        </w:rPr>
        <w:t>Applicant Name:</w:t>
      </w:r>
      <w:r w:rsidRPr="00D94EC9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Style3"/>
          </w:rPr>
          <w:tag w:val="Applicant Name"/>
          <w:id w:val="56517724"/>
          <w:lock w:val="sdtLocked"/>
          <w:placeholder>
            <w:docPart w:val="1D9C4CA9A0054B339377A290DC7E260C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597989" w:rsidRPr="0090766D">
            <w:rPr>
              <w:rStyle w:val="PlaceholderText"/>
            </w:rPr>
            <w:t>Click or tap here to enter text.</w:t>
          </w:r>
        </w:sdtContent>
      </w:sdt>
    </w:p>
    <w:p w14:paraId="06972517" w14:textId="77777777" w:rsidR="00F8191B" w:rsidRPr="00D94EC9" w:rsidRDefault="00F8191B" w:rsidP="00D94EC9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D941E37" w14:textId="6408BA86" w:rsidR="00D94EC9" w:rsidRPr="002227D5" w:rsidRDefault="00D94EC9" w:rsidP="00D94EC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D94EC9">
        <w:rPr>
          <w:rFonts w:asciiTheme="minorHAnsi" w:hAnsiTheme="minorHAnsi"/>
          <w:b/>
          <w:bCs/>
          <w:sz w:val="24"/>
          <w:szCs w:val="24"/>
        </w:rPr>
        <w:t xml:space="preserve">Institutional Affiliation(s): </w:t>
      </w:r>
      <w:sdt>
        <w:sdtPr>
          <w:rPr>
            <w:rStyle w:val="Style4"/>
          </w:rPr>
          <w:tag w:val="Instititions"/>
          <w:id w:val="-1132021337"/>
          <w:lock w:val="sdtLocked"/>
          <w:placeholder>
            <w:docPart w:val="62AAA169D81142AD8E3846D6A2873FB1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bCs/>
            <w:sz w:val="22"/>
            <w:szCs w:val="24"/>
          </w:rPr>
        </w:sdtEndPr>
        <w:sdtContent>
          <w:r w:rsidR="00597989" w:rsidRPr="0090766D">
            <w:rPr>
              <w:rStyle w:val="PlaceholderText"/>
            </w:rPr>
            <w:t>Click or tap here to enter text.</w:t>
          </w:r>
        </w:sdtContent>
      </w:sdt>
    </w:p>
    <w:p w14:paraId="354886BF" w14:textId="77777777" w:rsidR="00F8191B" w:rsidRPr="00D94EC9" w:rsidRDefault="00F8191B" w:rsidP="00D94EC9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3684CFBB" w14:textId="6B2EB28B" w:rsidR="00D94EC9" w:rsidRPr="002227D5" w:rsidRDefault="00D94EC9" w:rsidP="00D94EC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D94EC9">
        <w:rPr>
          <w:rFonts w:asciiTheme="minorHAnsi" w:hAnsiTheme="minorHAnsi"/>
          <w:b/>
          <w:bCs/>
          <w:sz w:val="24"/>
          <w:szCs w:val="24"/>
        </w:rPr>
        <w:t>Department(s):</w:t>
      </w:r>
      <w:r w:rsidR="006D4843">
        <w:rPr>
          <w:rFonts w:asciiTheme="minorHAnsi" w:hAnsiTheme="minorHAnsi"/>
          <w:b/>
          <w:bCs/>
          <w:sz w:val="24"/>
          <w:szCs w:val="24"/>
        </w:rPr>
        <w:t xml:space="preserve"> </w:t>
      </w:r>
      <w:sdt>
        <w:sdtPr>
          <w:rPr>
            <w:rStyle w:val="Style5"/>
          </w:rPr>
          <w:tag w:val="Department"/>
          <w:id w:val="598610204"/>
          <w:lock w:val="sdtLocked"/>
          <w:placeholder>
            <w:docPart w:val="52D0AA6DB4C046A8A174221AB564A0A4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bCs/>
            <w:sz w:val="22"/>
            <w:szCs w:val="24"/>
          </w:rPr>
        </w:sdtEndPr>
        <w:sdtContent>
          <w:r w:rsidR="00597989" w:rsidRPr="0090766D">
            <w:rPr>
              <w:rStyle w:val="PlaceholderText"/>
            </w:rPr>
            <w:t>Click or tap here to enter text.</w:t>
          </w:r>
        </w:sdtContent>
      </w:sdt>
    </w:p>
    <w:p w14:paraId="7CB3A576" w14:textId="77777777" w:rsidR="00F8191B" w:rsidRPr="00D94EC9" w:rsidRDefault="00F8191B" w:rsidP="00D94EC9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369F2BF7" w14:textId="65CA0D3C" w:rsidR="00D94EC9" w:rsidRDefault="00D94EC9" w:rsidP="00D94EC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D94EC9">
        <w:rPr>
          <w:rFonts w:asciiTheme="minorHAnsi" w:hAnsiTheme="minorHAnsi"/>
          <w:b/>
          <w:bCs/>
          <w:sz w:val="24"/>
          <w:szCs w:val="24"/>
        </w:rPr>
        <w:t>Eligibility:</w:t>
      </w:r>
    </w:p>
    <w:p w14:paraId="093DA9AA" w14:textId="77777777" w:rsidR="00212E2F" w:rsidRPr="00D94EC9" w:rsidRDefault="00212E2F" w:rsidP="00D94EC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64417E4B" w14:textId="5FC1DC02" w:rsidR="009664A3" w:rsidRDefault="00000000" w:rsidP="00E2373F">
      <w:pPr>
        <w:widowControl w:val="0"/>
        <w:autoSpaceDE w:val="0"/>
        <w:autoSpaceDN w:val="0"/>
        <w:adjustRightInd w:val="0"/>
        <w:ind w:left="425" w:hanging="425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tag w:val="BCF FL"/>
          <w:id w:val="-1393489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94EC9">
        <w:rPr>
          <w:rFonts w:asciiTheme="minorHAnsi" w:hAnsiTheme="minorHAnsi"/>
          <w:sz w:val="24"/>
          <w:szCs w:val="24"/>
        </w:rPr>
        <w:t xml:space="preserve">  </w:t>
      </w:r>
      <w:r w:rsidR="00D94EC9" w:rsidRPr="00D94EC9">
        <w:rPr>
          <w:rFonts w:asciiTheme="minorHAnsi" w:hAnsiTheme="minorHAnsi"/>
          <w:sz w:val="24"/>
          <w:szCs w:val="24"/>
        </w:rPr>
        <w:t>Brain Canada</w:t>
      </w:r>
      <w:r w:rsidR="008A4893">
        <w:rPr>
          <w:rFonts w:asciiTheme="minorHAnsi" w:hAnsiTheme="minorHAnsi"/>
          <w:sz w:val="24"/>
          <w:szCs w:val="24"/>
        </w:rPr>
        <w:t>-funded researcher (currently, or within the past five years)</w:t>
      </w:r>
    </w:p>
    <w:p w14:paraId="288B1D46" w14:textId="0B2C1CFE" w:rsidR="008E7309" w:rsidRPr="00D94EC9" w:rsidRDefault="009664A3" w:rsidP="00E2373F">
      <w:pPr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/>
          <w:sz w:val="24"/>
          <w:szCs w:val="24"/>
        </w:rPr>
      </w:pPr>
      <w:r w:rsidRPr="00E2373F">
        <w:rPr>
          <w:rFonts w:asciiTheme="minorHAnsi" w:hAnsiTheme="minorHAnsi"/>
          <w:i/>
          <w:iCs/>
          <w:sz w:val="24"/>
          <w:szCs w:val="24"/>
        </w:rPr>
        <w:t>By checking this box, I confirm that I received</w:t>
      </w:r>
      <w:r w:rsidR="00054B0A" w:rsidRPr="00E2373F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E2373F">
        <w:rPr>
          <w:rFonts w:asciiTheme="minorHAnsi" w:hAnsiTheme="minorHAnsi"/>
          <w:i/>
          <w:iCs/>
          <w:sz w:val="24"/>
          <w:szCs w:val="24"/>
        </w:rPr>
        <w:t>Brain Canada</w:t>
      </w:r>
      <w:r w:rsidR="00054B0A" w:rsidRPr="00E2373F">
        <w:rPr>
          <w:rFonts w:asciiTheme="minorHAnsi" w:hAnsiTheme="minorHAnsi"/>
          <w:i/>
          <w:iCs/>
          <w:sz w:val="24"/>
          <w:szCs w:val="24"/>
        </w:rPr>
        <w:t xml:space="preserve"> funding while being within the first five years of </w:t>
      </w:r>
      <w:r w:rsidRPr="00E2373F">
        <w:rPr>
          <w:rFonts w:asciiTheme="minorHAnsi" w:hAnsiTheme="minorHAnsi"/>
          <w:i/>
          <w:iCs/>
          <w:sz w:val="24"/>
          <w:szCs w:val="24"/>
        </w:rPr>
        <w:t xml:space="preserve">my initial </w:t>
      </w:r>
      <w:r w:rsidR="00054B0A" w:rsidRPr="00E2373F">
        <w:rPr>
          <w:rFonts w:asciiTheme="minorHAnsi" w:hAnsiTheme="minorHAnsi"/>
          <w:i/>
          <w:iCs/>
          <w:sz w:val="24"/>
          <w:szCs w:val="24"/>
        </w:rPr>
        <w:t xml:space="preserve">independent academic appointment (not including </w:t>
      </w:r>
      <w:r w:rsidR="00EF5ECA" w:rsidRPr="00E2373F">
        <w:rPr>
          <w:rFonts w:asciiTheme="minorHAnsi" w:hAnsiTheme="minorHAnsi"/>
          <w:i/>
          <w:iCs/>
          <w:sz w:val="24"/>
          <w:szCs w:val="24"/>
        </w:rPr>
        <w:t xml:space="preserve">any </w:t>
      </w:r>
      <w:r w:rsidR="00054B0A" w:rsidRPr="00E2373F">
        <w:rPr>
          <w:rFonts w:asciiTheme="minorHAnsi" w:hAnsiTheme="minorHAnsi"/>
          <w:i/>
          <w:iCs/>
          <w:sz w:val="24"/>
          <w:szCs w:val="24"/>
        </w:rPr>
        <w:t>leaves of absence).</w:t>
      </w:r>
    </w:p>
    <w:p w14:paraId="0D4C2223" w14:textId="46693773" w:rsidR="008E7309" w:rsidRDefault="00000000" w:rsidP="0096220C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tag w:val="McGill ECR"/>
          <w:id w:val="1634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20C">
        <w:rPr>
          <w:rFonts w:asciiTheme="minorHAnsi" w:hAnsiTheme="minorHAnsi"/>
          <w:sz w:val="24"/>
          <w:szCs w:val="24"/>
        </w:rPr>
        <w:t xml:space="preserve">  </w:t>
      </w:r>
      <w:r w:rsidR="00D94EC9" w:rsidRPr="00D94EC9">
        <w:rPr>
          <w:rFonts w:asciiTheme="minorHAnsi" w:hAnsiTheme="minorHAnsi"/>
          <w:sz w:val="24"/>
          <w:szCs w:val="24"/>
        </w:rPr>
        <w:t xml:space="preserve">Early-career researcher affiliated with McGill University </w:t>
      </w:r>
    </w:p>
    <w:p w14:paraId="4497EBE1" w14:textId="7BBEDD72" w:rsidR="00D94EC9" w:rsidRPr="008E7309" w:rsidRDefault="00D94EC9" w:rsidP="5BE1D192">
      <w:pPr>
        <w:widowControl w:val="0"/>
        <w:autoSpaceDE w:val="0"/>
        <w:autoSpaceDN w:val="0"/>
        <w:adjustRightInd w:val="0"/>
        <w:ind w:left="426"/>
        <w:rPr>
          <w:rFonts w:asciiTheme="minorHAnsi" w:hAnsiTheme="minorHAnsi"/>
          <w:i/>
          <w:iCs/>
          <w:sz w:val="24"/>
          <w:szCs w:val="24"/>
        </w:rPr>
      </w:pPr>
      <w:r w:rsidRPr="5BE1D192">
        <w:rPr>
          <w:rFonts w:asciiTheme="minorHAnsi" w:hAnsiTheme="minorHAnsi"/>
          <w:i/>
          <w:iCs/>
          <w:sz w:val="24"/>
          <w:szCs w:val="24"/>
        </w:rPr>
        <w:t>By checking this box, I confirm that I am within 10 years of starting a position as an independent academic researcher.</w:t>
      </w:r>
    </w:p>
    <w:p w14:paraId="522C3628" w14:textId="77777777" w:rsidR="00D94EC9" w:rsidRDefault="00D94EC9" w:rsidP="00D94E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sz w:val="24"/>
          <w:szCs w:val="24"/>
        </w:rPr>
      </w:pPr>
    </w:p>
    <w:p w14:paraId="28B35CC9" w14:textId="53182366" w:rsidR="00F8191B" w:rsidRDefault="00B94D5F" w:rsidP="00D94E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sz w:val="24"/>
          <w:szCs w:val="24"/>
        </w:rPr>
      </w:pPr>
      <w:r w:rsidRPr="00B94D5F">
        <w:rPr>
          <w:rFonts w:asciiTheme="minorHAnsi" w:hAnsiTheme="minorHAnsi"/>
          <w:b/>
          <w:bCs/>
          <w:sz w:val="24"/>
          <w:szCs w:val="24"/>
        </w:rPr>
        <w:t>Language of Talk: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Style5"/>
          </w:rPr>
          <w:tag w:val="Language"/>
          <w:id w:val="-1772462182"/>
          <w:placeholder>
            <w:docPart w:val="AFCD8F9F267949E98A526990183B2C87"/>
          </w:placeholder>
          <w:showingPlcHdr/>
          <w:dropDownList>
            <w:listItem w:displayText="English" w:value="English"/>
            <w:listItem w:displayText="French" w:value="French"/>
          </w:dropDownList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Pr="00133A11">
            <w:rPr>
              <w:rStyle w:val="PlaceholderText"/>
            </w:rPr>
            <w:t>Choose an item.</w:t>
          </w:r>
        </w:sdtContent>
      </w:sdt>
    </w:p>
    <w:p w14:paraId="3A9314B4" w14:textId="77777777" w:rsidR="00B94D5F" w:rsidRPr="00D94EC9" w:rsidRDefault="00B94D5F" w:rsidP="0035494C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7D6BEA28" w14:textId="754678C9" w:rsidR="00D94EC9" w:rsidRPr="008628E4" w:rsidRDefault="00D94EC9" w:rsidP="5BE1D192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sz w:val="24"/>
          <w:szCs w:val="24"/>
        </w:rPr>
      </w:pPr>
      <w:r w:rsidRPr="5BE1D192">
        <w:rPr>
          <w:rFonts w:asciiTheme="minorHAnsi" w:hAnsiTheme="minorHAnsi"/>
          <w:b/>
          <w:bCs/>
          <w:sz w:val="24"/>
          <w:szCs w:val="24"/>
        </w:rPr>
        <w:t>Proposed Talk Title:</w:t>
      </w:r>
      <w:r w:rsidR="006D4843" w:rsidRPr="5BE1D192">
        <w:rPr>
          <w:rFonts w:asciiTheme="minorHAnsi" w:hAnsiTheme="minorHAnsi"/>
          <w:b/>
          <w:bCs/>
          <w:sz w:val="24"/>
          <w:szCs w:val="24"/>
        </w:rPr>
        <w:t xml:space="preserve"> </w:t>
      </w:r>
      <w:sdt>
        <w:sdtPr>
          <w:rPr>
            <w:rStyle w:val="Style5"/>
          </w:rPr>
          <w:tag w:val="Proposed Talk Title"/>
          <w:id w:val="258644360"/>
          <w:lock w:val="sdtLocked"/>
          <w:placeholder>
            <w:docPart w:val="6C27FAC24FB441F1B938CE1097E4DF97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bCs/>
            <w:sz w:val="22"/>
          </w:rPr>
        </w:sdtEndPr>
        <w:sdtContent>
          <w:r w:rsidR="00597989" w:rsidRPr="5BE1D192">
            <w:rPr>
              <w:rStyle w:val="PlaceholderText"/>
            </w:rPr>
            <w:t>Click or tap here to enter text.</w:t>
          </w:r>
        </w:sdtContent>
      </w:sdt>
    </w:p>
    <w:p w14:paraId="33638079" w14:textId="7A0E6477" w:rsidR="00D94EC9" w:rsidRPr="001B4C31" w:rsidRDefault="00EF28EE" w:rsidP="001B4C31">
      <w:pPr>
        <w:widowControl w:val="0"/>
        <w:autoSpaceDE w:val="0"/>
        <w:autoSpaceDN w:val="0"/>
        <w:adjustRightInd w:val="0"/>
        <w:ind w:left="284" w:hanging="142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I</w:t>
      </w:r>
      <w:r w:rsidR="0075710B" w:rsidRPr="001B4C31">
        <w:rPr>
          <w:rFonts w:asciiTheme="minorHAnsi" w:hAnsiTheme="minorHAnsi"/>
          <w:i/>
          <w:iCs/>
        </w:rPr>
        <w:t xml:space="preserve">f selected, you will have the opportunity to change the title of your talk and we will work with you to </w:t>
      </w:r>
      <w:r w:rsidR="00077C32" w:rsidRPr="001B4C31">
        <w:rPr>
          <w:rFonts w:asciiTheme="minorHAnsi" w:hAnsiTheme="minorHAnsi"/>
          <w:i/>
          <w:iCs/>
        </w:rPr>
        <w:t xml:space="preserve">ensure the title is appropriate for a lay </w:t>
      </w:r>
      <w:proofErr w:type="gramStart"/>
      <w:r w:rsidR="00077C32" w:rsidRPr="001B4C31">
        <w:rPr>
          <w:rFonts w:asciiTheme="minorHAnsi" w:hAnsiTheme="minorHAnsi"/>
          <w:i/>
          <w:iCs/>
        </w:rPr>
        <w:t>audience</w:t>
      </w:r>
      <w:proofErr w:type="gramEnd"/>
    </w:p>
    <w:p w14:paraId="5E00019A" w14:textId="77777777" w:rsidR="00F8191B" w:rsidRDefault="00F8191B" w:rsidP="0035494C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06AA30CC" w14:textId="430D534A" w:rsidR="00B42BAD" w:rsidRPr="00115A22" w:rsidRDefault="005E36BD" w:rsidP="0035494C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115A22">
        <w:rPr>
          <w:rFonts w:asciiTheme="minorHAnsi" w:hAnsiTheme="minorHAnsi"/>
          <w:b/>
          <w:bCs/>
          <w:sz w:val="24"/>
          <w:szCs w:val="24"/>
        </w:rPr>
        <w:t>Session Selection</w:t>
      </w:r>
    </w:p>
    <w:p w14:paraId="6646C7C3" w14:textId="0934C005" w:rsidR="005E36BD" w:rsidRDefault="005E36BD" w:rsidP="0035494C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select which session your </w:t>
      </w:r>
      <w:r w:rsidR="00463472">
        <w:rPr>
          <w:rFonts w:asciiTheme="minorHAnsi" w:hAnsiTheme="minorHAnsi"/>
          <w:sz w:val="24"/>
          <w:szCs w:val="24"/>
        </w:rPr>
        <w:t>talk will best fit into (check both if either one</w:t>
      </w:r>
      <w:r w:rsidR="00CD7B9A">
        <w:rPr>
          <w:rFonts w:asciiTheme="minorHAnsi" w:hAnsiTheme="minorHAnsi"/>
          <w:sz w:val="24"/>
          <w:szCs w:val="24"/>
        </w:rPr>
        <w:t xml:space="preserve"> is possible)</w:t>
      </w:r>
    </w:p>
    <w:p w14:paraId="5A431566" w14:textId="77777777" w:rsidR="00CD7B9A" w:rsidRDefault="00CD7B9A" w:rsidP="0035494C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3286044C" w14:textId="77777777" w:rsidR="00B34124" w:rsidRDefault="00000000" w:rsidP="00B34124">
      <w:pPr>
        <w:widowControl w:val="0"/>
        <w:autoSpaceDE w:val="0"/>
        <w:autoSpaceDN w:val="0"/>
        <w:adjustRightInd w:val="0"/>
        <w:ind w:left="425" w:hanging="425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tag w:val="The Amazing Brain session"/>
          <w:id w:val="-14235624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7B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7B9A">
        <w:rPr>
          <w:rFonts w:asciiTheme="minorHAnsi" w:hAnsiTheme="minorHAnsi"/>
          <w:sz w:val="24"/>
          <w:szCs w:val="24"/>
        </w:rPr>
        <w:t xml:space="preserve">  The </w:t>
      </w:r>
      <w:r w:rsidR="00B34124">
        <w:rPr>
          <w:rFonts w:asciiTheme="minorHAnsi" w:hAnsiTheme="minorHAnsi"/>
          <w:sz w:val="24"/>
          <w:szCs w:val="24"/>
        </w:rPr>
        <w:t>Amazing Brain</w:t>
      </w:r>
    </w:p>
    <w:p w14:paraId="4C608E46" w14:textId="7DA788E2" w:rsidR="00C80675" w:rsidRPr="00C80675" w:rsidRDefault="00C80675" w:rsidP="00C80675">
      <w:pPr>
        <w:widowControl w:val="0"/>
        <w:autoSpaceDE w:val="0"/>
        <w:autoSpaceDN w:val="0"/>
        <w:adjustRightInd w:val="0"/>
        <w:spacing w:after="120"/>
        <w:ind w:left="851"/>
        <w:rPr>
          <w:rFonts w:asciiTheme="minorHAnsi" w:hAnsiTheme="minorHAnsi"/>
          <w:i/>
          <w:iCs/>
          <w:sz w:val="24"/>
          <w:szCs w:val="24"/>
        </w:rPr>
      </w:pPr>
      <w:r w:rsidRPr="00C80675">
        <w:rPr>
          <w:rFonts w:asciiTheme="minorHAnsi" w:hAnsiTheme="minorHAnsi"/>
          <w:i/>
          <w:iCs/>
          <w:sz w:val="24"/>
          <w:szCs w:val="24"/>
        </w:rPr>
        <w:t>Presentation topics that showcase the brain's incredible capacity for top performance in a range of activities.</w:t>
      </w:r>
    </w:p>
    <w:p w14:paraId="13EC3571" w14:textId="6B959426" w:rsidR="00115A22" w:rsidRPr="00C80675" w:rsidRDefault="00000000" w:rsidP="00115A22">
      <w:pPr>
        <w:widowControl w:val="0"/>
        <w:autoSpaceDE w:val="0"/>
        <w:autoSpaceDN w:val="0"/>
        <w:adjustRightInd w:val="0"/>
        <w:ind w:left="425" w:hanging="425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tag w:val="The most for the least session"/>
          <w:id w:val="-9143201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5A22" w:rsidRPr="00C806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5A22" w:rsidRPr="00C80675">
        <w:rPr>
          <w:rFonts w:asciiTheme="minorHAnsi" w:hAnsiTheme="minorHAnsi"/>
          <w:sz w:val="24"/>
          <w:szCs w:val="24"/>
        </w:rPr>
        <w:t xml:space="preserve">  The Most for the Least</w:t>
      </w:r>
    </w:p>
    <w:p w14:paraId="64BB9341" w14:textId="2466806D" w:rsidR="003616EB" w:rsidRPr="00D94EC9" w:rsidRDefault="00C80675" w:rsidP="00C80675">
      <w:pPr>
        <w:widowControl w:val="0"/>
        <w:autoSpaceDE w:val="0"/>
        <w:autoSpaceDN w:val="0"/>
        <w:adjustRightInd w:val="0"/>
        <w:spacing w:after="120"/>
        <w:ind w:left="851"/>
        <w:rPr>
          <w:rFonts w:asciiTheme="minorHAnsi" w:hAnsiTheme="minorHAnsi"/>
          <w:sz w:val="24"/>
          <w:szCs w:val="24"/>
        </w:rPr>
      </w:pPr>
      <w:r w:rsidRPr="00C80675">
        <w:rPr>
          <w:rFonts w:asciiTheme="minorHAnsi" w:hAnsiTheme="minorHAnsi"/>
          <w:i/>
          <w:iCs/>
          <w:sz w:val="24"/>
          <w:szCs w:val="24"/>
        </w:rPr>
        <w:t>Bottom line recommendations about how to engage your brain strategically</w:t>
      </w:r>
      <w:r w:rsidR="00247EC8">
        <w:rPr>
          <w:rFonts w:asciiTheme="minorHAnsi" w:hAnsiTheme="minorHAnsi"/>
          <w:i/>
          <w:iCs/>
          <w:sz w:val="24"/>
          <w:szCs w:val="24"/>
        </w:rPr>
        <w:t xml:space="preserve"> to improve health and wellness</w:t>
      </w:r>
      <w:r w:rsidRPr="00C80675">
        <w:rPr>
          <w:rFonts w:asciiTheme="minorHAnsi" w:hAnsiTheme="minorHAnsi"/>
          <w:i/>
          <w:iCs/>
          <w:sz w:val="24"/>
          <w:szCs w:val="24"/>
        </w:rPr>
        <w:t xml:space="preserve">—what are ways where lower relative effort can give big results? </w:t>
      </w:r>
    </w:p>
    <w:p w14:paraId="6501AC1F" w14:textId="66F608EA" w:rsidR="00D94EC9" w:rsidRPr="008628E4" w:rsidRDefault="00D94EC9" w:rsidP="00E2373F">
      <w:pPr>
        <w:spacing w:after="160" w:line="259" w:lineRule="auto"/>
        <w:rPr>
          <w:rFonts w:asciiTheme="minorHAnsi" w:hAnsiTheme="minorHAnsi"/>
          <w:b/>
          <w:bCs/>
          <w:sz w:val="24"/>
          <w:szCs w:val="24"/>
        </w:rPr>
      </w:pPr>
      <w:r w:rsidRPr="008628E4">
        <w:rPr>
          <w:rFonts w:asciiTheme="minorHAnsi" w:hAnsiTheme="minorHAnsi"/>
          <w:b/>
          <w:bCs/>
          <w:sz w:val="24"/>
          <w:szCs w:val="24"/>
        </w:rPr>
        <w:lastRenderedPageBreak/>
        <w:t>General area</w:t>
      </w:r>
      <w:r w:rsidR="00A124BC">
        <w:rPr>
          <w:rFonts w:asciiTheme="minorHAnsi" w:hAnsiTheme="minorHAnsi"/>
          <w:b/>
          <w:bCs/>
          <w:sz w:val="24"/>
          <w:szCs w:val="24"/>
        </w:rPr>
        <w:t>(s)</w:t>
      </w:r>
      <w:r w:rsidRPr="008628E4">
        <w:rPr>
          <w:rFonts w:asciiTheme="minorHAnsi" w:hAnsiTheme="minorHAnsi"/>
          <w:b/>
          <w:bCs/>
          <w:sz w:val="24"/>
          <w:szCs w:val="24"/>
        </w:rPr>
        <w:t xml:space="preserve"> of research</w:t>
      </w:r>
      <w:r w:rsidR="00A124B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A124BC" w:rsidRPr="00A124BC">
        <w:rPr>
          <w:rFonts w:asciiTheme="minorHAnsi" w:hAnsiTheme="minorHAnsi"/>
          <w:i/>
          <w:iCs/>
          <w:sz w:val="24"/>
          <w:szCs w:val="24"/>
        </w:rPr>
        <w:t>(please check all that apply)</w:t>
      </w:r>
      <w:r w:rsidRPr="008628E4">
        <w:rPr>
          <w:rFonts w:asciiTheme="minorHAnsi" w:hAnsiTheme="minorHAnsi"/>
          <w:b/>
          <w:bCs/>
          <w:sz w:val="24"/>
          <w:szCs w:val="24"/>
        </w:rPr>
        <w:t>:</w:t>
      </w:r>
    </w:p>
    <w:p w14:paraId="5B76A7FD" w14:textId="77777777" w:rsidR="00D94EC9" w:rsidRDefault="00D94EC9" w:rsidP="00D94E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1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5"/>
        <w:gridCol w:w="2546"/>
        <w:gridCol w:w="2546"/>
        <w:gridCol w:w="2546"/>
      </w:tblGrid>
      <w:tr w:rsidR="00545CD7" w:rsidRPr="000438E1" w14:paraId="22363A3F" w14:textId="77777777" w:rsidTr="005D11F9">
        <w:tc>
          <w:tcPr>
            <w:tcW w:w="2545" w:type="dxa"/>
          </w:tcPr>
          <w:p w14:paraId="1C82911B" w14:textId="2EA22255" w:rsidR="008A26BF" w:rsidRPr="000438E1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881" w:hanging="881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8331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72E" w:rsidRPr="0004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6E3" w:rsidRPr="000438E1">
              <w:rPr>
                <w:rFonts w:asciiTheme="minorHAnsi" w:hAnsiTheme="minorHAnsi"/>
              </w:rPr>
              <w:t xml:space="preserve"> </w:t>
            </w:r>
            <w:r w:rsidR="008A26BF" w:rsidRPr="000438E1">
              <w:rPr>
                <w:rFonts w:asciiTheme="minorHAnsi" w:hAnsiTheme="minorHAnsi"/>
              </w:rPr>
              <w:t>Neurodevelopment</w:t>
            </w:r>
          </w:p>
        </w:tc>
        <w:tc>
          <w:tcPr>
            <w:tcW w:w="2546" w:type="dxa"/>
          </w:tcPr>
          <w:p w14:paraId="58058D40" w14:textId="1A46AB00" w:rsidR="008A26BF" w:rsidRPr="000438E1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878" w:hanging="87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3002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C66" w:rsidRPr="000438E1">
              <w:rPr>
                <w:rFonts w:asciiTheme="minorHAnsi" w:hAnsiTheme="minorHAnsi"/>
              </w:rPr>
              <w:t xml:space="preserve"> </w:t>
            </w:r>
            <w:r w:rsidR="008A26BF" w:rsidRPr="000438E1">
              <w:rPr>
                <w:rFonts w:asciiTheme="minorHAnsi" w:hAnsiTheme="minorHAnsi"/>
              </w:rPr>
              <w:t>Neurodegeneration</w:t>
            </w:r>
          </w:p>
        </w:tc>
        <w:tc>
          <w:tcPr>
            <w:tcW w:w="2546" w:type="dxa"/>
          </w:tcPr>
          <w:p w14:paraId="6808C549" w14:textId="3090B0BB" w:rsidR="008A26BF" w:rsidRPr="000438E1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848" w:hanging="84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3008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BE2" w:rsidRPr="0004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6E3" w:rsidRPr="000438E1">
              <w:rPr>
                <w:rFonts w:asciiTheme="minorHAnsi" w:hAnsiTheme="minorHAnsi"/>
              </w:rPr>
              <w:t xml:space="preserve"> </w:t>
            </w:r>
            <w:r w:rsidR="008A26BF" w:rsidRPr="000438E1">
              <w:rPr>
                <w:rFonts w:asciiTheme="minorHAnsi" w:hAnsiTheme="minorHAnsi"/>
              </w:rPr>
              <w:t>Injury</w:t>
            </w:r>
          </w:p>
        </w:tc>
        <w:tc>
          <w:tcPr>
            <w:tcW w:w="2546" w:type="dxa"/>
          </w:tcPr>
          <w:p w14:paraId="33857715" w14:textId="2BA68D2D" w:rsidR="008A26BF" w:rsidRPr="000438E1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849" w:hanging="849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165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E1F" w:rsidRPr="0004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E1F" w:rsidRPr="000438E1">
              <w:rPr>
                <w:rFonts w:asciiTheme="minorHAnsi" w:hAnsiTheme="minorHAnsi"/>
              </w:rPr>
              <w:t xml:space="preserve"> Clinical Trial</w:t>
            </w:r>
          </w:p>
        </w:tc>
      </w:tr>
      <w:tr w:rsidR="00545CD7" w:rsidRPr="000438E1" w14:paraId="38DD6D61" w14:textId="77777777" w:rsidTr="005D11F9">
        <w:tc>
          <w:tcPr>
            <w:tcW w:w="2545" w:type="dxa"/>
          </w:tcPr>
          <w:p w14:paraId="15653FA8" w14:textId="1682AFE2" w:rsidR="008A26BF" w:rsidRPr="000438E1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881" w:hanging="881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3788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BE2" w:rsidRPr="0004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6E3" w:rsidRPr="000438E1">
              <w:rPr>
                <w:rFonts w:asciiTheme="minorHAnsi" w:hAnsiTheme="minorHAnsi"/>
              </w:rPr>
              <w:t xml:space="preserve"> </w:t>
            </w:r>
            <w:r w:rsidR="007950A5" w:rsidRPr="000438E1">
              <w:rPr>
                <w:rFonts w:asciiTheme="minorHAnsi" w:hAnsiTheme="minorHAnsi"/>
              </w:rPr>
              <w:t>Neuro</w:t>
            </w:r>
            <w:r w:rsidR="00D93C66" w:rsidRPr="000438E1">
              <w:rPr>
                <w:rFonts w:asciiTheme="minorHAnsi" w:hAnsiTheme="minorHAnsi"/>
              </w:rPr>
              <w:t>i</w:t>
            </w:r>
            <w:r w:rsidR="007950A5" w:rsidRPr="000438E1">
              <w:rPr>
                <w:rFonts w:asciiTheme="minorHAnsi" w:hAnsiTheme="minorHAnsi"/>
              </w:rPr>
              <w:t>nflammation</w:t>
            </w:r>
          </w:p>
        </w:tc>
        <w:tc>
          <w:tcPr>
            <w:tcW w:w="2546" w:type="dxa"/>
          </w:tcPr>
          <w:p w14:paraId="6847CF6B" w14:textId="1432A2F4" w:rsidR="008A26BF" w:rsidRPr="000438E1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326" w:hanging="326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403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6E3" w:rsidRPr="000438E1">
              <w:rPr>
                <w:rFonts w:asciiTheme="minorHAnsi" w:hAnsiTheme="minorHAnsi"/>
              </w:rPr>
              <w:t xml:space="preserve"> </w:t>
            </w:r>
            <w:r w:rsidR="007950A5" w:rsidRPr="000438E1">
              <w:rPr>
                <w:rFonts w:asciiTheme="minorHAnsi" w:hAnsiTheme="minorHAnsi"/>
              </w:rPr>
              <w:t>Technology/tool development</w:t>
            </w:r>
          </w:p>
        </w:tc>
        <w:tc>
          <w:tcPr>
            <w:tcW w:w="2546" w:type="dxa"/>
          </w:tcPr>
          <w:p w14:paraId="25ED2F56" w14:textId="39D8D52B" w:rsidR="008A26BF" w:rsidRPr="000438E1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848" w:hanging="84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619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BE2" w:rsidRPr="0004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6E3" w:rsidRPr="000438E1">
              <w:rPr>
                <w:rFonts w:asciiTheme="minorHAnsi" w:hAnsiTheme="minorHAnsi"/>
              </w:rPr>
              <w:t xml:space="preserve"> </w:t>
            </w:r>
            <w:r w:rsidR="000870C5" w:rsidRPr="000438E1">
              <w:rPr>
                <w:rFonts w:asciiTheme="minorHAnsi" w:hAnsiTheme="minorHAnsi"/>
              </w:rPr>
              <w:t>Mental Health</w:t>
            </w:r>
          </w:p>
        </w:tc>
        <w:tc>
          <w:tcPr>
            <w:tcW w:w="2546" w:type="dxa"/>
          </w:tcPr>
          <w:p w14:paraId="173DCC90" w14:textId="328F827B" w:rsidR="008A26BF" w:rsidRPr="000438E1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849" w:hanging="849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085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B3" w:rsidRPr="0004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CB3" w:rsidRPr="000438E1">
              <w:rPr>
                <w:rFonts w:asciiTheme="minorHAnsi" w:hAnsiTheme="minorHAnsi"/>
              </w:rPr>
              <w:t xml:space="preserve"> Cancer</w:t>
            </w:r>
          </w:p>
        </w:tc>
      </w:tr>
      <w:tr w:rsidR="001B30EC" w:rsidRPr="000438E1" w14:paraId="1E65B874" w14:textId="77777777" w:rsidTr="009C2920">
        <w:tc>
          <w:tcPr>
            <w:tcW w:w="2545" w:type="dxa"/>
          </w:tcPr>
          <w:p w14:paraId="03A65495" w14:textId="7E0E0D8B" w:rsidR="001B30EC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881" w:hanging="881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6505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155" w:rsidRPr="0004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155" w:rsidRPr="000438E1">
              <w:rPr>
                <w:rFonts w:asciiTheme="minorHAnsi" w:hAnsiTheme="minorHAnsi"/>
              </w:rPr>
              <w:t xml:space="preserve"> Brain-body interaction</w:t>
            </w:r>
          </w:p>
        </w:tc>
        <w:tc>
          <w:tcPr>
            <w:tcW w:w="2546" w:type="dxa"/>
          </w:tcPr>
          <w:p w14:paraId="1F079666" w14:textId="27460EBF" w:rsidR="001B30EC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326" w:hanging="326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39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1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155" w:rsidRPr="000438E1">
              <w:rPr>
                <w:rFonts w:asciiTheme="minorHAnsi" w:hAnsiTheme="minorHAnsi"/>
              </w:rPr>
              <w:t xml:space="preserve"> Normal brain function</w:t>
            </w:r>
          </w:p>
        </w:tc>
        <w:tc>
          <w:tcPr>
            <w:tcW w:w="2546" w:type="dxa"/>
          </w:tcPr>
          <w:p w14:paraId="012183DC" w14:textId="481D4348" w:rsidR="001B30EC" w:rsidRDefault="00000000" w:rsidP="00CD1CF6">
            <w:pPr>
              <w:widowControl w:val="0"/>
              <w:autoSpaceDE w:val="0"/>
              <w:autoSpaceDN w:val="0"/>
              <w:adjustRightInd w:val="0"/>
              <w:spacing w:after="40"/>
              <w:ind w:left="331" w:hanging="331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mputational neuroscience"/>
                <w:id w:val="-3096387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1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155" w:rsidRPr="000438E1">
              <w:rPr>
                <w:rFonts w:asciiTheme="minorHAnsi" w:hAnsiTheme="minorHAnsi"/>
              </w:rPr>
              <w:t xml:space="preserve"> </w:t>
            </w:r>
            <w:r w:rsidR="003B6155">
              <w:rPr>
                <w:rFonts w:asciiTheme="minorHAnsi" w:hAnsiTheme="minorHAnsi"/>
              </w:rPr>
              <w:t>Computational Neuroscience</w:t>
            </w:r>
          </w:p>
        </w:tc>
        <w:tc>
          <w:tcPr>
            <w:tcW w:w="2546" w:type="dxa"/>
          </w:tcPr>
          <w:p w14:paraId="7DCC36F8" w14:textId="42EA1FE6" w:rsidR="001B30EC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849" w:hanging="849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neuroplasticity"/>
                <w:id w:val="-8178768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1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155" w:rsidRPr="000438E1">
              <w:rPr>
                <w:rFonts w:asciiTheme="minorHAnsi" w:hAnsiTheme="minorHAnsi"/>
              </w:rPr>
              <w:t xml:space="preserve"> </w:t>
            </w:r>
            <w:r w:rsidR="003B6155">
              <w:rPr>
                <w:rFonts w:asciiTheme="minorHAnsi" w:hAnsiTheme="minorHAnsi"/>
              </w:rPr>
              <w:t>Neuroplasticity</w:t>
            </w:r>
          </w:p>
        </w:tc>
      </w:tr>
      <w:tr w:rsidR="00AE20A4" w:rsidRPr="000438E1" w14:paraId="7DCD71D1" w14:textId="77777777" w:rsidTr="009C2920">
        <w:tc>
          <w:tcPr>
            <w:tcW w:w="2545" w:type="dxa"/>
          </w:tcPr>
          <w:p w14:paraId="53F580B8" w14:textId="53BD1910" w:rsidR="00AE20A4" w:rsidRPr="000438E1" w:rsidRDefault="00000000" w:rsidP="00CD1CF6">
            <w:pPr>
              <w:widowControl w:val="0"/>
              <w:autoSpaceDE w:val="0"/>
              <w:autoSpaceDN w:val="0"/>
              <w:adjustRightInd w:val="0"/>
              <w:spacing w:after="40"/>
              <w:ind w:left="318" w:hanging="31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population health neuroscience"/>
                <w:id w:val="12524007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0A4" w:rsidRPr="000438E1">
              <w:rPr>
                <w:rFonts w:asciiTheme="minorHAnsi" w:hAnsiTheme="minorHAnsi"/>
              </w:rPr>
              <w:t xml:space="preserve"> </w:t>
            </w:r>
            <w:r w:rsidR="00AE20A4">
              <w:rPr>
                <w:rFonts w:asciiTheme="minorHAnsi" w:hAnsiTheme="minorHAnsi"/>
              </w:rPr>
              <w:t>Population Health Neuroscience</w:t>
            </w:r>
          </w:p>
        </w:tc>
        <w:tc>
          <w:tcPr>
            <w:tcW w:w="7638" w:type="dxa"/>
            <w:gridSpan w:val="3"/>
          </w:tcPr>
          <w:p w14:paraId="643FC74B" w14:textId="5B4FFE5B" w:rsidR="00AE20A4" w:rsidRPr="000438E1" w:rsidRDefault="00000000" w:rsidP="003E03F6">
            <w:pPr>
              <w:widowControl w:val="0"/>
              <w:autoSpaceDE w:val="0"/>
              <w:autoSpaceDN w:val="0"/>
              <w:adjustRightInd w:val="0"/>
              <w:spacing w:after="40"/>
              <w:ind w:left="849" w:hanging="849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053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0A4" w:rsidRPr="000438E1">
              <w:rPr>
                <w:rFonts w:asciiTheme="minorHAnsi" w:hAnsiTheme="minorHAnsi"/>
              </w:rPr>
              <w:t xml:space="preserve">  Other (please specify): </w:t>
            </w:r>
            <w:r w:rsidR="00AE20A4" w:rsidRPr="000438E1">
              <w:rPr>
                <w:rStyle w:val="PlaceholderText"/>
              </w:rPr>
              <w:t>Click or tap here to enter text.</w:t>
            </w:r>
          </w:p>
        </w:tc>
      </w:tr>
    </w:tbl>
    <w:p w14:paraId="5C52AB38" w14:textId="77777777" w:rsidR="00A85406" w:rsidRDefault="00A85406" w:rsidP="00D94E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sz w:val="24"/>
          <w:szCs w:val="24"/>
        </w:rPr>
      </w:pPr>
    </w:p>
    <w:p w14:paraId="5A8A87E9" w14:textId="77777777" w:rsidR="00AF0142" w:rsidRDefault="00AF0142" w:rsidP="00D94E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sz w:val="24"/>
          <w:szCs w:val="24"/>
        </w:rPr>
      </w:pPr>
    </w:p>
    <w:p w14:paraId="33E13352" w14:textId="29CDE302" w:rsidR="007F46D4" w:rsidRDefault="00D94EC9" w:rsidP="00D94E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sz w:val="24"/>
          <w:szCs w:val="24"/>
        </w:rPr>
      </w:pPr>
      <w:r w:rsidRPr="008628E4">
        <w:rPr>
          <w:rFonts w:asciiTheme="minorHAnsi" w:hAnsiTheme="minorHAnsi"/>
          <w:b/>
          <w:bCs/>
          <w:sz w:val="24"/>
          <w:szCs w:val="24"/>
        </w:rPr>
        <w:t xml:space="preserve">Proposed </w:t>
      </w:r>
      <w:r w:rsidR="009F6C57">
        <w:rPr>
          <w:rFonts w:asciiTheme="minorHAnsi" w:hAnsiTheme="minorHAnsi"/>
          <w:b/>
          <w:bCs/>
          <w:sz w:val="24"/>
          <w:szCs w:val="24"/>
        </w:rPr>
        <w:t>Talk Summary</w:t>
      </w:r>
      <w:r w:rsidRPr="008628E4">
        <w:rPr>
          <w:rFonts w:asciiTheme="minorHAnsi" w:hAnsiTheme="minorHAnsi"/>
          <w:b/>
          <w:bCs/>
          <w:sz w:val="24"/>
          <w:szCs w:val="24"/>
        </w:rPr>
        <w:t>:</w:t>
      </w:r>
      <w:r w:rsidR="007F46D4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5371243B" w14:textId="473C99AA" w:rsidR="00BB579D" w:rsidRDefault="00B4040C" w:rsidP="5BE1D192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5BE1D192">
        <w:rPr>
          <w:rFonts w:asciiTheme="minorHAnsi" w:hAnsiTheme="minorHAnsi"/>
          <w:i/>
          <w:iCs/>
          <w:sz w:val="24"/>
          <w:szCs w:val="24"/>
        </w:rPr>
        <w:t>(</w:t>
      </w:r>
      <w:r w:rsidR="00225653" w:rsidRPr="5BE1D192">
        <w:rPr>
          <w:rFonts w:asciiTheme="minorHAnsi" w:hAnsiTheme="minorHAnsi"/>
          <w:i/>
          <w:iCs/>
          <w:sz w:val="24"/>
          <w:szCs w:val="24"/>
        </w:rPr>
        <w:t>Maximum 300 word</w:t>
      </w:r>
      <w:r w:rsidR="008E5E75" w:rsidRPr="5BE1D192">
        <w:rPr>
          <w:rFonts w:asciiTheme="minorHAnsi" w:hAnsiTheme="minorHAnsi"/>
          <w:i/>
          <w:iCs/>
          <w:sz w:val="24"/>
          <w:szCs w:val="24"/>
        </w:rPr>
        <w:t>s</w:t>
      </w:r>
      <w:r w:rsidR="00810489">
        <w:rPr>
          <w:rFonts w:asciiTheme="minorHAnsi" w:hAnsiTheme="minorHAnsi"/>
          <w:i/>
          <w:iCs/>
          <w:sz w:val="24"/>
          <w:szCs w:val="24"/>
        </w:rPr>
        <w:t xml:space="preserve">. </w:t>
      </w:r>
      <w:r w:rsidR="00BA7EB1">
        <w:rPr>
          <w:rFonts w:asciiTheme="minorHAnsi" w:hAnsiTheme="minorHAnsi"/>
          <w:i/>
          <w:iCs/>
          <w:sz w:val="24"/>
          <w:szCs w:val="24"/>
        </w:rPr>
        <w:t>Citations</w:t>
      </w:r>
      <w:r w:rsidR="00854594">
        <w:rPr>
          <w:rFonts w:asciiTheme="minorHAnsi" w:hAnsiTheme="minorHAnsi"/>
          <w:i/>
          <w:iCs/>
          <w:sz w:val="24"/>
          <w:szCs w:val="24"/>
        </w:rPr>
        <w:t xml:space="preserve"> can be included at the end and will not count towards the word limit.</w:t>
      </w:r>
      <w:r w:rsidRPr="5BE1D192">
        <w:rPr>
          <w:rFonts w:asciiTheme="minorHAnsi" w:hAnsiTheme="minorHAnsi"/>
          <w:i/>
          <w:iCs/>
          <w:sz w:val="24"/>
          <w:szCs w:val="24"/>
        </w:rPr>
        <w:t>)</w:t>
      </w:r>
    </w:p>
    <w:p w14:paraId="575FC4D9" w14:textId="77777777" w:rsidR="00B4040C" w:rsidRPr="00B4040C" w:rsidRDefault="00B4040C" w:rsidP="00CB1F99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</w:p>
    <w:p w14:paraId="501E6865" w14:textId="1DEEA8F9" w:rsidR="00D94EC9" w:rsidRPr="008628E4" w:rsidRDefault="00000000" w:rsidP="00D94E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sz w:val="24"/>
          <w:szCs w:val="24"/>
        </w:rPr>
      </w:pPr>
      <w:sdt>
        <w:sdtPr>
          <w:rPr>
            <w:rStyle w:val="Style5"/>
          </w:rPr>
          <w:tag w:val="Proposed Talk Content"/>
          <w:id w:val="1717077238"/>
          <w:lock w:val="sdtLocked"/>
          <w:placeholder>
            <w:docPart w:val="87A4C36BCC4C41148AA4464365EFA8D9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bCs/>
            <w:sz w:val="22"/>
            <w:szCs w:val="24"/>
          </w:rPr>
        </w:sdtEndPr>
        <w:sdtContent>
          <w:r w:rsidR="00597989" w:rsidRPr="0090766D">
            <w:rPr>
              <w:rStyle w:val="PlaceholderText"/>
            </w:rPr>
            <w:t>Click or tap here to enter text</w:t>
          </w:r>
        </w:sdtContent>
      </w:sdt>
    </w:p>
    <w:p w14:paraId="75D04F8F" w14:textId="538920C7" w:rsidR="00D94EC9" w:rsidRPr="00D94EC9" w:rsidRDefault="00D94EC9" w:rsidP="00D94E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sz w:val="24"/>
          <w:szCs w:val="24"/>
        </w:rPr>
      </w:pPr>
    </w:p>
    <w:p w14:paraId="4EBB47A3" w14:textId="77777777" w:rsidR="00D94EC9" w:rsidRPr="00D94EC9" w:rsidRDefault="00D94EC9" w:rsidP="00D94E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sz w:val="24"/>
          <w:szCs w:val="24"/>
        </w:rPr>
      </w:pPr>
    </w:p>
    <w:p w14:paraId="4DCADF67" w14:textId="7640CF79" w:rsidR="006E2037" w:rsidRDefault="006E2037">
      <w:pPr>
        <w:rPr>
          <w:rFonts w:asciiTheme="minorHAnsi" w:hAnsiTheme="minorHAnsi"/>
          <w:sz w:val="24"/>
          <w:szCs w:val="24"/>
        </w:rPr>
      </w:pPr>
    </w:p>
    <w:p w14:paraId="4A9EB287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6D5F9393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41A7D99C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3964E96C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2B62BE61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38B3AD4A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3F12D235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201E1091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6DF6DCF5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148DA80B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232AB558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7C3AC5BE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0B363370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328BBDC2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107C4C03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4FC1DDFF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36230FB2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6AEE1C0D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64A87680" w14:textId="77777777" w:rsidR="00A85406" w:rsidRDefault="00A85406" w:rsidP="00F32559">
      <w:pPr>
        <w:rPr>
          <w:rFonts w:asciiTheme="minorHAnsi" w:hAnsiTheme="minorHAnsi"/>
          <w:b/>
          <w:bCs/>
          <w:color w:val="7F7F7F" w:themeColor="text1" w:themeTint="80"/>
          <w:sz w:val="36"/>
          <w:szCs w:val="36"/>
        </w:rPr>
      </w:pPr>
    </w:p>
    <w:p w14:paraId="703A07AD" w14:textId="77777777" w:rsidR="00506DA0" w:rsidRDefault="00506DA0">
      <w:pPr>
        <w:spacing w:after="160" w:line="259" w:lineRule="auto"/>
        <w:rPr>
          <w:rFonts w:asciiTheme="minorHAnsi" w:hAnsiTheme="minorHAnsi"/>
          <w:b/>
          <w:bCs/>
          <w:color w:val="7F7F7F" w:themeColor="text1" w:themeTint="80"/>
          <w:sz w:val="36"/>
          <w:szCs w:val="36"/>
        </w:rPr>
      </w:pPr>
      <w:r>
        <w:rPr>
          <w:rFonts w:asciiTheme="minorHAnsi" w:hAnsiTheme="minorHAnsi"/>
          <w:b/>
          <w:bCs/>
          <w:color w:val="7F7F7F" w:themeColor="text1" w:themeTint="80"/>
          <w:sz w:val="36"/>
          <w:szCs w:val="36"/>
        </w:rPr>
        <w:br w:type="page"/>
      </w:r>
    </w:p>
    <w:p w14:paraId="118D9D86" w14:textId="40574D37" w:rsidR="001050A0" w:rsidRPr="001050A0" w:rsidRDefault="00F32559" w:rsidP="00F32559">
      <w:pPr>
        <w:rPr>
          <w:rFonts w:asciiTheme="minorHAnsi" w:hAnsiTheme="minorHAnsi"/>
          <w:b/>
          <w:bCs/>
          <w:color w:val="7F7F7F" w:themeColor="text1" w:themeTint="80"/>
          <w:sz w:val="36"/>
          <w:szCs w:val="36"/>
        </w:rPr>
      </w:pPr>
      <w:r w:rsidRPr="00CB3E8A">
        <w:rPr>
          <w:rFonts w:asciiTheme="minorHAnsi" w:hAnsiTheme="minorHAnsi"/>
          <w:b/>
          <w:bCs/>
          <w:color w:val="7F7F7F" w:themeColor="text1" w:themeTint="80"/>
          <w:sz w:val="36"/>
          <w:szCs w:val="36"/>
        </w:rPr>
        <w:lastRenderedPageBreak/>
        <w:t>Signature:</w:t>
      </w:r>
    </w:p>
    <w:p w14:paraId="30413D00" w14:textId="77777777" w:rsidR="001050A0" w:rsidRDefault="001050A0" w:rsidP="00F32559">
      <w:pPr>
        <w:rPr>
          <w:rFonts w:asciiTheme="minorHAnsi" w:hAnsiTheme="minorHAnsi"/>
          <w:sz w:val="24"/>
          <w:szCs w:val="24"/>
        </w:rPr>
      </w:pPr>
    </w:p>
    <w:p w14:paraId="42ABF2D0" w14:textId="702DB161" w:rsidR="00263CB6" w:rsidRDefault="00667EEB" w:rsidP="00CB3E8A">
      <w:pPr>
        <w:spacing w:line="276" w:lineRule="auto"/>
        <w:rPr>
          <w:rFonts w:asciiTheme="minorHAnsi" w:hAnsiTheme="minorHAnsi"/>
          <w:sz w:val="24"/>
          <w:szCs w:val="24"/>
        </w:rPr>
      </w:pPr>
      <w:r w:rsidRPr="00CB3E8A">
        <w:rPr>
          <w:rFonts w:asciiTheme="minorHAnsi" w:hAnsiTheme="minorHAnsi"/>
          <w:b/>
          <w:bCs/>
          <w:sz w:val="24"/>
          <w:szCs w:val="24"/>
        </w:rPr>
        <w:t>Applicant Name:</w:t>
      </w:r>
      <w:r w:rsidR="002856A2" w:rsidRPr="00CB3E8A">
        <w:rPr>
          <w:rFonts w:asciiTheme="minorHAnsi" w:hAnsiTheme="minorHAnsi"/>
          <w:b/>
          <w:bCs/>
          <w:sz w:val="24"/>
          <w:szCs w:val="24"/>
        </w:rPr>
        <w:t xml:space="preserve"> </w:t>
      </w:r>
      <w:sdt>
        <w:sdtPr>
          <w:rPr>
            <w:rStyle w:val="Style5"/>
          </w:rPr>
          <w:tag w:val="Applicant Name"/>
          <w:id w:val="-1915154125"/>
          <w:lock w:val="sdtLocked"/>
          <w:placeholder>
            <w:docPart w:val="59C136A1DEE14196AEDC07C6509F9706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CF19E4" w:rsidRPr="00EF1E72">
            <w:rPr>
              <w:rStyle w:val="PlaceholderText"/>
            </w:rPr>
            <w:t>Click or tap here to enter text.</w:t>
          </w:r>
        </w:sdtContent>
      </w:sdt>
    </w:p>
    <w:p w14:paraId="565E10FD" w14:textId="77777777" w:rsidR="00667EEB" w:rsidRDefault="00667EEB" w:rsidP="00CB3E8A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BDE65D2" w14:textId="3FBF6A9E" w:rsidR="00667EEB" w:rsidRDefault="00667EEB" w:rsidP="00CB3E8A">
      <w:pPr>
        <w:spacing w:line="276" w:lineRule="auto"/>
        <w:rPr>
          <w:rFonts w:asciiTheme="minorHAnsi" w:hAnsiTheme="minorHAnsi"/>
          <w:sz w:val="24"/>
          <w:szCs w:val="24"/>
        </w:rPr>
      </w:pPr>
      <w:r w:rsidRPr="00CB3E8A">
        <w:rPr>
          <w:rFonts w:asciiTheme="minorHAnsi" w:hAnsiTheme="minorHAnsi"/>
          <w:b/>
          <w:bCs/>
          <w:sz w:val="24"/>
          <w:szCs w:val="24"/>
        </w:rPr>
        <w:t>Date:</w:t>
      </w:r>
      <w:r w:rsidR="002856A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Style5"/>
          </w:rPr>
          <w:id w:val="666754986"/>
          <w:lock w:val="sdtLocked"/>
          <w:placeholder>
            <w:docPart w:val="AEDEA6E434C44971B703B15AA64859ED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6126B4" w:rsidRPr="00133A11">
            <w:rPr>
              <w:rStyle w:val="PlaceholderText"/>
            </w:rPr>
            <w:t>Click or tap to enter a date.</w:t>
          </w:r>
        </w:sdtContent>
      </w:sdt>
    </w:p>
    <w:p w14:paraId="6B7285B7" w14:textId="77777777" w:rsidR="00CB3E8A" w:rsidRDefault="00CB3E8A" w:rsidP="00CB3E8A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C747013" w14:textId="0A1C42C9" w:rsidR="00667EEB" w:rsidRDefault="00667EEB" w:rsidP="00CB3E8A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CB3E8A">
        <w:rPr>
          <w:rFonts w:asciiTheme="minorHAnsi" w:hAnsiTheme="minorHAnsi"/>
          <w:b/>
          <w:bCs/>
          <w:sz w:val="24"/>
          <w:szCs w:val="24"/>
        </w:rPr>
        <w:t>Signature:</w:t>
      </w:r>
      <w:r w:rsidR="002856A2" w:rsidRPr="00CB3E8A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4F1533DF" w14:textId="77777777" w:rsidR="00A14F91" w:rsidRDefault="00A14F91" w:rsidP="00CB3E8A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7922D7CE" w14:textId="77777777" w:rsidR="00A14F91" w:rsidRDefault="00A14F91" w:rsidP="00CB3E8A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2A46B4F6" w14:textId="77777777" w:rsidR="00AF0142" w:rsidRDefault="00AF0142" w:rsidP="00CB3E8A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09F57D20" w14:textId="77777777" w:rsidR="00AF0142" w:rsidRPr="00CB3E8A" w:rsidRDefault="00AF0142" w:rsidP="00CB3E8A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58CE5342" w14:textId="77777777" w:rsidR="00263CB6" w:rsidRDefault="00263CB6" w:rsidP="00F32559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</w:rPr>
      </w:pPr>
    </w:p>
    <w:p w14:paraId="47D376D9" w14:textId="77777777" w:rsidR="00A64F3C" w:rsidRDefault="00A64F3C" w:rsidP="00F32559">
      <w:pPr>
        <w:rPr>
          <w:rFonts w:asciiTheme="minorHAnsi" w:hAnsiTheme="minorHAnsi"/>
          <w:sz w:val="24"/>
          <w:szCs w:val="24"/>
        </w:rPr>
      </w:pPr>
    </w:p>
    <w:p w14:paraId="1E91BED0" w14:textId="6876D2CB" w:rsidR="00A64F3C" w:rsidRPr="00A14F91" w:rsidRDefault="00A64F3C" w:rsidP="00F32559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14F91">
        <w:rPr>
          <w:rFonts w:asciiTheme="minorHAnsi" w:hAnsiTheme="minorHAnsi"/>
          <w:b/>
          <w:bCs/>
          <w:i/>
          <w:iCs/>
          <w:sz w:val="24"/>
          <w:szCs w:val="24"/>
        </w:rPr>
        <w:t>Please save</w:t>
      </w:r>
      <w:r w:rsidR="00A14F91" w:rsidRPr="00A14F91">
        <w:rPr>
          <w:rFonts w:asciiTheme="minorHAnsi" w:hAnsiTheme="minorHAnsi"/>
          <w:b/>
          <w:bCs/>
          <w:i/>
          <w:iCs/>
          <w:sz w:val="24"/>
          <w:szCs w:val="24"/>
        </w:rPr>
        <w:t xml:space="preserve"> and submit this document as a PDF file</w:t>
      </w:r>
      <w:r w:rsidR="001C13F6">
        <w:rPr>
          <w:rFonts w:asciiTheme="minorHAnsi" w:hAnsiTheme="minorHAnsi"/>
          <w:b/>
          <w:bCs/>
          <w:i/>
          <w:iCs/>
          <w:sz w:val="24"/>
          <w:szCs w:val="24"/>
        </w:rPr>
        <w:t>.</w:t>
      </w:r>
    </w:p>
    <w:sectPr w:rsidR="00A64F3C" w:rsidRPr="00A14F91" w:rsidSect="00A85406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E340" w14:textId="77777777" w:rsidR="005D27E6" w:rsidRDefault="005D27E6" w:rsidP="00A96DD1">
      <w:r>
        <w:separator/>
      </w:r>
    </w:p>
  </w:endnote>
  <w:endnote w:type="continuationSeparator" w:id="0">
    <w:p w14:paraId="01E84268" w14:textId="77777777" w:rsidR="005D27E6" w:rsidRDefault="005D27E6" w:rsidP="00A96DD1">
      <w:r>
        <w:continuationSeparator/>
      </w:r>
    </w:p>
  </w:endnote>
  <w:endnote w:type="continuationNotice" w:id="1">
    <w:p w14:paraId="5AD388F9" w14:textId="77777777" w:rsidR="005D27E6" w:rsidRDefault="005D2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B180" w14:textId="77777777" w:rsidR="00D174F4" w:rsidRPr="00D174F4" w:rsidRDefault="00D174F4">
    <w:pPr>
      <w:pStyle w:val="Footer"/>
      <w:jc w:val="center"/>
    </w:pPr>
    <w:r w:rsidRPr="00D174F4">
      <w:t xml:space="preserve">Page </w:t>
    </w:r>
    <w:r w:rsidRPr="00D174F4">
      <w:fldChar w:fldCharType="begin"/>
    </w:r>
    <w:r w:rsidRPr="00D174F4">
      <w:instrText xml:space="preserve"> PAGE  \* Arabic  \* MERGEFORMAT </w:instrText>
    </w:r>
    <w:r w:rsidRPr="00D174F4">
      <w:fldChar w:fldCharType="separate"/>
    </w:r>
    <w:r w:rsidRPr="00D174F4">
      <w:rPr>
        <w:noProof/>
      </w:rPr>
      <w:t>2</w:t>
    </w:r>
    <w:r w:rsidRPr="00D174F4">
      <w:fldChar w:fldCharType="end"/>
    </w:r>
    <w:r w:rsidRPr="00D174F4">
      <w:t xml:space="preserve"> of </w:t>
    </w:r>
    <w:fldSimple w:instr="NUMPAGES  \* Arabic  \* MERGEFORMAT">
      <w:r w:rsidRPr="00D174F4">
        <w:rPr>
          <w:noProof/>
        </w:rPr>
        <w:t>2</w:t>
      </w:r>
    </w:fldSimple>
  </w:p>
  <w:p w14:paraId="51C3060B" w14:textId="533AD308" w:rsidR="00D174F4" w:rsidRDefault="00D17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4CEC" w14:textId="77777777" w:rsidR="00D174F4" w:rsidRPr="00D174F4" w:rsidRDefault="00D174F4">
    <w:pPr>
      <w:pStyle w:val="Footer"/>
      <w:jc w:val="center"/>
    </w:pPr>
    <w:r w:rsidRPr="00D174F4">
      <w:t xml:space="preserve">Page </w:t>
    </w:r>
    <w:r w:rsidRPr="00D174F4">
      <w:fldChar w:fldCharType="begin"/>
    </w:r>
    <w:r w:rsidRPr="00D174F4">
      <w:instrText xml:space="preserve"> PAGE  \* Arabic  \* MERGEFORMAT </w:instrText>
    </w:r>
    <w:r w:rsidRPr="00D174F4">
      <w:fldChar w:fldCharType="separate"/>
    </w:r>
    <w:r w:rsidRPr="00D174F4">
      <w:rPr>
        <w:noProof/>
      </w:rPr>
      <w:t>2</w:t>
    </w:r>
    <w:r w:rsidRPr="00D174F4">
      <w:fldChar w:fldCharType="end"/>
    </w:r>
    <w:r w:rsidRPr="00D174F4">
      <w:t xml:space="preserve"> of </w:t>
    </w:r>
    <w:fldSimple w:instr="NUMPAGES  \* Arabic  \* MERGEFORMAT">
      <w:r w:rsidRPr="00D174F4">
        <w:rPr>
          <w:noProof/>
        </w:rPr>
        <w:t>2</w:t>
      </w:r>
    </w:fldSimple>
  </w:p>
  <w:p w14:paraId="02F88EB2" w14:textId="0C3E9BA2" w:rsidR="00D174F4" w:rsidRDefault="00D17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B55E" w14:textId="77777777" w:rsidR="005D27E6" w:rsidRDefault="005D27E6" w:rsidP="00A96DD1">
      <w:r>
        <w:separator/>
      </w:r>
    </w:p>
  </w:footnote>
  <w:footnote w:type="continuationSeparator" w:id="0">
    <w:p w14:paraId="16411FE5" w14:textId="77777777" w:rsidR="005D27E6" w:rsidRDefault="005D27E6" w:rsidP="00A96DD1">
      <w:r>
        <w:continuationSeparator/>
      </w:r>
    </w:p>
  </w:footnote>
  <w:footnote w:type="continuationNotice" w:id="1">
    <w:p w14:paraId="23786110" w14:textId="77777777" w:rsidR="005D27E6" w:rsidRDefault="005D27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2599" w14:textId="2BF1089F" w:rsidR="00A105DD" w:rsidRDefault="00A105DD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30525CE" wp14:editId="03457ECE">
          <wp:simplePos x="0" y="0"/>
          <wp:positionH relativeFrom="column">
            <wp:posOffset>2245360</wp:posOffset>
          </wp:positionH>
          <wp:positionV relativeFrom="paragraph">
            <wp:posOffset>-140335</wp:posOffset>
          </wp:positionV>
          <wp:extent cx="1953260" cy="640715"/>
          <wp:effectExtent l="0" t="0" r="8890" b="6985"/>
          <wp:wrapTight wrapText="bothSides">
            <wp:wrapPolygon edited="0">
              <wp:start x="1264" y="0"/>
              <wp:lineTo x="0" y="3211"/>
              <wp:lineTo x="0" y="20551"/>
              <wp:lineTo x="3371" y="21193"/>
              <wp:lineTo x="4635" y="21193"/>
              <wp:lineTo x="4635" y="20551"/>
              <wp:lineTo x="20645" y="15413"/>
              <wp:lineTo x="20645" y="10276"/>
              <wp:lineTo x="21488" y="10276"/>
              <wp:lineTo x="21488" y="5138"/>
              <wp:lineTo x="4635" y="0"/>
              <wp:lineTo x="126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1B14">
      <w:rPr>
        <w:rFonts w:eastAsia="Times New Roman" w:cs="Times New Roman"/>
        <w:bCs/>
        <w:i/>
        <w:noProof/>
        <w:color w:val="000000"/>
        <w:kern w:val="28"/>
        <w:sz w:val="28"/>
        <w:szCs w:val="28"/>
      </w:rPr>
      <w:drawing>
        <wp:anchor distT="0" distB="0" distL="114300" distR="114300" simplePos="0" relativeHeight="251658240" behindDoc="0" locked="0" layoutInCell="1" allowOverlap="1" wp14:anchorId="2BBC9E36" wp14:editId="6DB34C9A">
          <wp:simplePos x="0" y="0"/>
          <wp:positionH relativeFrom="margin">
            <wp:posOffset>0</wp:posOffset>
          </wp:positionH>
          <wp:positionV relativeFrom="paragraph">
            <wp:posOffset>-136525</wp:posOffset>
          </wp:positionV>
          <wp:extent cx="1967230" cy="561975"/>
          <wp:effectExtent l="0" t="0" r="0" b="9525"/>
          <wp:wrapNone/>
          <wp:docPr id="238" name="Picture 23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Picture 238" descr="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3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C9"/>
    <w:rsid w:val="00012935"/>
    <w:rsid w:val="00016EEE"/>
    <w:rsid w:val="000438E1"/>
    <w:rsid w:val="00054B0A"/>
    <w:rsid w:val="000553C7"/>
    <w:rsid w:val="000734CF"/>
    <w:rsid w:val="00077C32"/>
    <w:rsid w:val="00081FF3"/>
    <w:rsid w:val="000870C5"/>
    <w:rsid w:val="000B233F"/>
    <w:rsid w:val="001050A0"/>
    <w:rsid w:val="00115A22"/>
    <w:rsid w:val="0013119B"/>
    <w:rsid w:val="00161F34"/>
    <w:rsid w:val="001B30EC"/>
    <w:rsid w:val="001B4C31"/>
    <w:rsid w:val="001C13F6"/>
    <w:rsid w:val="001D2EB3"/>
    <w:rsid w:val="001F3D6C"/>
    <w:rsid w:val="00210E55"/>
    <w:rsid w:val="00212E2F"/>
    <w:rsid w:val="002177D0"/>
    <w:rsid w:val="002227D5"/>
    <w:rsid w:val="00225653"/>
    <w:rsid w:val="00247EC8"/>
    <w:rsid w:val="00263CB6"/>
    <w:rsid w:val="00284417"/>
    <w:rsid w:val="0028483E"/>
    <w:rsid w:val="002856A2"/>
    <w:rsid w:val="00341BB8"/>
    <w:rsid w:val="0035494C"/>
    <w:rsid w:val="003616EB"/>
    <w:rsid w:val="003B6155"/>
    <w:rsid w:val="003C75E8"/>
    <w:rsid w:val="003E03F6"/>
    <w:rsid w:val="003E672D"/>
    <w:rsid w:val="003F1137"/>
    <w:rsid w:val="00450CC6"/>
    <w:rsid w:val="00463472"/>
    <w:rsid w:val="00473791"/>
    <w:rsid w:val="00476A82"/>
    <w:rsid w:val="00495E61"/>
    <w:rsid w:val="00496980"/>
    <w:rsid w:val="004B373F"/>
    <w:rsid w:val="004B453F"/>
    <w:rsid w:val="00501242"/>
    <w:rsid w:val="00506DA0"/>
    <w:rsid w:val="005175F4"/>
    <w:rsid w:val="00540738"/>
    <w:rsid w:val="00545CD7"/>
    <w:rsid w:val="00554E1F"/>
    <w:rsid w:val="00582AA0"/>
    <w:rsid w:val="00597989"/>
    <w:rsid w:val="005D11F9"/>
    <w:rsid w:val="005D27E6"/>
    <w:rsid w:val="005E36BD"/>
    <w:rsid w:val="00602D9F"/>
    <w:rsid w:val="006126B4"/>
    <w:rsid w:val="00626FFA"/>
    <w:rsid w:val="0064172E"/>
    <w:rsid w:val="00645241"/>
    <w:rsid w:val="00667EEB"/>
    <w:rsid w:val="00673563"/>
    <w:rsid w:val="006A7EDD"/>
    <w:rsid w:val="006C661D"/>
    <w:rsid w:val="006D4843"/>
    <w:rsid w:val="006E2037"/>
    <w:rsid w:val="006E207E"/>
    <w:rsid w:val="00714054"/>
    <w:rsid w:val="007154C9"/>
    <w:rsid w:val="00735516"/>
    <w:rsid w:val="00751275"/>
    <w:rsid w:val="007532C4"/>
    <w:rsid w:val="0075710B"/>
    <w:rsid w:val="00764D31"/>
    <w:rsid w:val="00794918"/>
    <w:rsid w:val="007950A5"/>
    <w:rsid w:val="007960BD"/>
    <w:rsid w:val="007A2E6F"/>
    <w:rsid w:val="007A7C09"/>
    <w:rsid w:val="007B06EC"/>
    <w:rsid w:val="007F46D4"/>
    <w:rsid w:val="007F7B11"/>
    <w:rsid w:val="0080373A"/>
    <w:rsid w:val="00810489"/>
    <w:rsid w:val="00815F96"/>
    <w:rsid w:val="008161CE"/>
    <w:rsid w:val="00816D36"/>
    <w:rsid w:val="008427AE"/>
    <w:rsid w:val="00854594"/>
    <w:rsid w:val="008628E4"/>
    <w:rsid w:val="00891BBA"/>
    <w:rsid w:val="008A26BF"/>
    <w:rsid w:val="008A4893"/>
    <w:rsid w:val="008B705A"/>
    <w:rsid w:val="008B7DF1"/>
    <w:rsid w:val="008E0C39"/>
    <w:rsid w:val="008E5E75"/>
    <w:rsid w:val="008E7309"/>
    <w:rsid w:val="008E730F"/>
    <w:rsid w:val="0090215A"/>
    <w:rsid w:val="00907960"/>
    <w:rsid w:val="0091039A"/>
    <w:rsid w:val="009303C3"/>
    <w:rsid w:val="00957695"/>
    <w:rsid w:val="0096220C"/>
    <w:rsid w:val="009664A3"/>
    <w:rsid w:val="00971C7F"/>
    <w:rsid w:val="00997BDA"/>
    <w:rsid w:val="009A4402"/>
    <w:rsid w:val="009C2920"/>
    <w:rsid w:val="009F6238"/>
    <w:rsid w:val="009F6C57"/>
    <w:rsid w:val="00A105DD"/>
    <w:rsid w:val="00A124BC"/>
    <w:rsid w:val="00A14F91"/>
    <w:rsid w:val="00A320EC"/>
    <w:rsid w:val="00A64F3C"/>
    <w:rsid w:val="00A85406"/>
    <w:rsid w:val="00A87407"/>
    <w:rsid w:val="00A96DD1"/>
    <w:rsid w:val="00AA00C5"/>
    <w:rsid w:val="00AE20A4"/>
    <w:rsid w:val="00AF0142"/>
    <w:rsid w:val="00B11CEA"/>
    <w:rsid w:val="00B13171"/>
    <w:rsid w:val="00B155E7"/>
    <w:rsid w:val="00B34124"/>
    <w:rsid w:val="00B4040C"/>
    <w:rsid w:val="00B42BAD"/>
    <w:rsid w:val="00B55C8A"/>
    <w:rsid w:val="00B94D5F"/>
    <w:rsid w:val="00BA7EB1"/>
    <w:rsid w:val="00BB579D"/>
    <w:rsid w:val="00BC5CCC"/>
    <w:rsid w:val="00BF35E7"/>
    <w:rsid w:val="00C25869"/>
    <w:rsid w:val="00C71CD3"/>
    <w:rsid w:val="00C80675"/>
    <w:rsid w:val="00CA2526"/>
    <w:rsid w:val="00CB1F99"/>
    <w:rsid w:val="00CB3E8A"/>
    <w:rsid w:val="00CD1CF6"/>
    <w:rsid w:val="00CD7B9A"/>
    <w:rsid w:val="00CF19E4"/>
    <w:rsid w:val="00CF1CEB"/>
    <w:rsid w:val="00D174F4"/>
    <w:rsid w:val="00D24A6D"/>
    <w:rsid w:val="00D25CF6"/>
    <w:rsid w:val="00D761EC"/>
    <w:rsid w:val="00D82896"/>
    <w:rsid w:val="00D93C66"/>
    <w:rsid w:val="00D94EC9"/>
    <w:rsid w:val="00DB34F7"/>
    <w:rsid w:val="00DD598B"/>
    <w:rsid w:val="00DE1DA8"/>
    <w:rsid w:val="00E2373F"/>
    <w:rsid w:val="00E27909"/>
    <w:rsid w:val="00E560AD"/>
    <w:rsid w:val="00E73160"/>
    <w:rsid w:val="00E85274"/>
    <w:rsid w:val="00E9195F"/>
    <w:rsid w:val="00EA6D26"/>
    <w:rsid w:val="00EB2DBC"/>
    <w:rsid w:val="00EE4019"/>
    <w:rsid w:val="00EF28EE"/>
    <w:rsid w:val="00EF5ECA"/>
    <w:rsid w:val="00EF73D0"/>
    <w:rsid w:val="00F021D6"/>
    <w:rsid w:val="00F226E3"/>
    <w:rsid w:val="00F23301"/>
    <w:rsid w:val="00F31CA7"/>
    <w:rsid w:val="00F32559"/>
    <w:rsid w:val="00F65C89"/>
    <w:rsid w:val="00F77CB3"/>
    <w:rsid w:val="00F8191B"/>
    <w:rsid w:val="00F94BF6"/>
    <w:rsid w:val="00FC3BE2"/>
    <w:rsid w:val="00FE25EE"/>
    <w:rsid w:val="00FF50EF"/>
    <w:rsid w:val="1CDA7730"/>
    <w:rsid w:val="41CAD068"/>
    <w:rsid w:val="5508BC27"/>
    <w:rsid w:val="5BE1D192"/>
    <w:rsid w:val="7188462C"/>
    <w:rsid w:val="755E4153"/>
    <w:rsid w:val="7AD2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62F81"/>
  <w15:chartTrackingRefBased/>
  <w15:docId w15:val="{EF10FAB5-7874-4A21-8CFA-ADBDC49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EC9"/>
    <w:pPr>
      <w:spacing w:after="0" w:line="240" w:lineRule="auto"/>
    </w:pPr>
    <w:rPr>
      <w:rFonts w:ascii="Calibri" w:eastAsia="MS Mincho" w:hAnsi="Calibri" w:cstheme="minorHAns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94E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4E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4EC9"/>
    <w:rPr>
      <w:rFonts w:ascii="Calibri" w:eastAsia="MS Mincho" w:hAnsi="Calibri" w:cstheme="minorHAnsi"/>
      <w:sz w:val="20"/>
      <w:szCs w:val="2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6D4843"/>
    <w:rPr>
      <w:color w:val="808080"/>
    </w:rPr>
  </w:style>
  <w:style w:type="character" w:customStyle="1" w:styleId="Style1">
    <w:name w:val="Style1"/>
    <w:basedOn w:val="DefaultParagraphFont"/>
    <w:uiPriority w:val="1"/>
    <w:rsid w:val="00225653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5175F4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CF1CEB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CF1CEB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CF1CEB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A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D1"/>
    <w:rPr>
      <w:rFonts w:ascii="Calibri" w:eastAsia="MS Mincho" w:hAnsi="Calibri" w:cstheme="minorHAns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96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D1"/>
    <w:rPr>
      <w:rFonts w:ascii="Calibri" w:eastAsia="MS Mincho" w:hAnsi="Calibri" w:cstheme="minorHAnsi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C4"/>
    <w:rPr>
      <w:rFonts w:ascii="Calibri" w:eastAsia="MS Mincho" w:hAnsi="Calibri" w:cstheme="minorHAnsi"/>
      <w:b/>
      <w:bCs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7960BD"/>
    <w:pPr>
      <w:spacing w:after="0" w:line="240" w:lineRule="auto"/>
    </w:pPr>
    <w:rPr>
      <w:rFonts w:ascii="Calibri" w:eastAsia="MS Mincho" w:hAnsi="Calibri" w:cstheme="minorHAns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9C4CA9A0054B339377A290DC7E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F10E-272A-42A6-9101-8FD1E2E5468F}"/>
      </w:docPartPr>
      <w:docPartBody>
        <w:p w:rsidR="003C2C1D" w:rsidRDefault="00A85B9A" w:rsidP="00A85B9A">
          <w:pPr>
            <w:pStyle w:val="1D9C4CA9A0054B339377A290DC7E260C4"/>
          </w:pPr>
          <w:r w:rsidRPr="009076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AA169D81142AD8E3846D6A287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1A8E-2B05-40FB-BF59-885350145E4A}"/>
      </w:docPartPr>
      <w:docPartBody>
        <w:p w:rsidR="003C2C1D" w:rsidRDefault="00A85B9A" w:rsidP="00A85B9A">
          <w:pPr>
            <w:pStyle w:val="62AAA169D81142AD8E3846D6A2873FB14"/>
          </w:pPr>
          <w:r w:rsidRPr="009076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0AA6DB4C046A8A174221AB564A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8825-4AF2-408D-83A9-7E4134E41BA0}"/>
      </w:docPartPr>
      <w:docPartBody>
        <w:p w:rsidR="003C2C1D" w:rsidRDefault="00A85B9A" w:rsidP="00A85B9A">
          <w:pPr>
            <w:pStyle w:val="52D0AA6DB4C046A8A174221AB564A0A44"/>
          </w:pPr>
          <w:r w:rsidRPr="009076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7FAC24FB441F1B938CE1097E4D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353C-0626-4588-9694-47C2B9FC8A51}"/>
      </w:docPartPr>
      <w:docPartBody>
        <w:p w:rsidR="003C2C1D" w:rsidRDefault="00A85B9A" w:rsidP="00A85B9A">
          <w:pPr>
            <w:pStyle w:val="6C27FAC24FB441F1B938CE1097E4DF974"/>
          </w:pPr>
          <w:r w:rsidRPr="5BE1D1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4C36BCC4C41148AA4464365EF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891A-06FB-4F57-A986-C9E188F9F682}"/>
      </w:docPartPr>
      <w:docPartBody>
        <w:p w:rsidR="003C2C1D" w:rsidRDefault="00A85B9A" w:rsidP="00A85B9A">
          <w:pPr>
            <w:pStyle w:val="87A4C36BCC4C41148AA4464365EFA8D94"/>
          </w:pPr>
          <w:r w:rsidRPr="0090766D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59C136A1DEE14196AEDC07C6509F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E9ED8-CB2A-47B8-83A3-1E1BA91EEB87}"/>
      </w:docPartPr>
      <w:docPartBody>
        <w:p w:rsidR="0083248B" w:rsidRDefault="00A85B9A" w:rsidP="00A85B9A">
          <w:pPr>
            <w:pStyle w:val="59C136A1DEE14196AEDC07C6509F97064"/>
          </w:pPr>
          <w:r w:rsidRPr="00EF1E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EA6E434C44971B703B15AA6485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43337-6FF6-45DE-BE99-6FCAFF11A28C}"/>
      </w:docPartPr>
      <w:docPartBody>
        <w:p w:rsidR="00F8187D" w:rsidRDefault="00A85B9A" w:rsidP="00A85B9A">
          <w:pPr>
            <w:pStyle w:val="AEDEA6E434C44971B703B15AA64859ED4"/>
          </w:pPr>
          <w:r w:rsidRPr="00133A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CD8F9F267949E98A526990183B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FE24-B24B-4265-9649-AE6D5EB3CD06}"/>
      </w:docPartPr>
      <w:docPartBody>
        <w:p w:rsidR="00F8187D" w:rsidRDefault="00A85B9A" w:rsidP="00A85B9A">
          <w:pPr>
            <w:pStyle w:val="AFCD8F9F267949E98A526990183B2C874"/>
          </w:pPr>
          <w:r w:rsidRPr="00133A1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24"/>
    <w:rsid w:val="00016D81"/>
    <w:rsid w:val="00041A28"/>
    <w:rsid w:val="00075C6A"/>
    <w:rsid w:val="00080402"/>
    <w:rsid w:val="001D1079"/>
    <w:rsid w:val="00396A0C"/>
    <w:rsid w:val="003A62B1"/>
    <w:rsid w:val="003C2C1D"/>
    <w:rsid w:val="00425A21"/>
    <w:rsid w:val="0042674A"/>
    <w:rsid w:val="00490732"/>
    <w:rsid w:val="004B74E9"/>
    <w:rsid w:val="005D3C8C"/>
    <w:rsid w:val="00717095"/>
    <w:rsid w:val="00726124"/>
    <w:rsid w:val="007B70EF"/>
    <w:rsid w:val="0083248B"/>
    <w:rsid w:val="00A85B9A"/>
    <w:rsid w:val="00C7247F"/>
    <w:rsid w:val="00D550E0"/>
    <w:rsid w:val="00D90F91"/>
    <w:rsid w:val="00F8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B9A"/>
    <w:rPr>
      <w:color w:val="808080"/>
    </w:rPr>
  </w:style>
  <w:style w:type="paragraph" w:customStyle="1" w:styleId="1D9C4CA9A0054B339377A290DC7E260C4">
    <w:name w:val="1D9C4CA9A0054B339377A290DC7E260C4"/>
    <w:rsid w:val="00A85B9A"/>
    <w:pPr>
      <w:spacing w:after="0" w:line="240" w:lineRule="auto"/>
    </w:pPr>
    <w:rPr>
      <w:rFonts w:ascii="Calibri" w:eastAsia="MS Mincho" w:hAnsi="Calibri" w:cstheme="minorHAnsi"/>
    </w:rPr>
  </w:style>
  <w:style w:type="paragraph" w:customStyle="1" w:styleId="62AAA169D81142AD8E3846D6A2873FB14">
    <w:name w:val="62AAA169D81142AD8E3846D6A2873FB14"/>
    <w:rsid w:val="00A85B9A"/>
    <w:pPr>
      <w:spacing w:after="0" w:line="240" w:lineRule="auto"/>
    </w:pPr>
    <w:rPr>
      <w:rFonts w:ascii="Calibri" w:eastAsia="MS Mincho" w:hAnsi="Calibri" w:cstheme="minorHAnsi"/>
    </w:rPr>
  </w:style>
  <w:style w:type="paragraph" w:customStyle="1" w:styleId="52D0AA6DB4C046A8A174221AB564A0A44">
    <w:name w:val="52D0AA6DB4C046A8A174221AB564A0A44"/>
    <w:rsid w:val="00A85B9A"/>
    <w:pPr>
      <w:spacing w:after="0" w:line="240" w:lineRule="auto"/>
    </w:pPr>
    <w:rPr>
      <w:rFonts w:ascii="Calibri" w:eastAsia="MS Mincho" w:hAnsi="Calibri" w:cstheme="minorHAnsi"/>
    </w:rPr>
  </w:style>
  <w:style w:type="paragraph" w:customStyle="1" w:styleId="AFCD8F9F267949E98A526990183B2C874">
    <w:name w:val="AFCD8F9F267949E98A526990183B2C874"/>
    <w:rsid w:val="00A85B9A"/>
    <w:pPr>
      <w:spacing w:after="0" w:line="240" w:lineRule="auto"/>
    </w:pPr>
    <w:rPr>
      <w:rFonts w:ascii="Calibri" w:eastAsia="MS Mincho" w:hAnsi="Calibri" w:cstheme="minorHAnsi"/>
    </w:rPr>
  </w:style>
  <w:style w:type="paragraph" w:customStyle="1" w:styleId="6C27FAC24FB441F1B938CE1097E4DF974">
    <w:name w:val="6C27FAC24FB441F1B938CE1097E4DF974"/>
    <w:rsid w:val="00A85B9A"/>
    <w:pPr>
      <w:spacing w:after="0" w:line="240" w:lineRule="auto"/>
    </w:pPr>
    <w:rPr>
      <w:rFonts w:ascii="Calibri" w:eastAsia="MS Mincho" w:hAnsi="Calibri" w:cstheme="minorHAnsi"/>
    </w:rPr>
  </w:style>
  <w:style w:type="paragraph" w:customStyle="1" w:styleId="87A4C36BCC4C41148AA4464365EFA8D94">
    <w:name w:val="87A4C36BCC4C41148AA4464365EFA8D94"/>
    <w:rsid w:val="00A85B9A"/>
    <w:pPr>
      <w:spacing w:after="0" w:line="240" w:lineRule="auto"/>
    </w:pPr>
    <w:rPr>
      <w:rFonts w:ascii="Calibri" w:eastAsia="MS Mincho" w:hAnsi="Calibri" w:cstheme="minorHAnsi"/>
    </w:rPr>
  </w:style>
  <w:style w:type="paragraph" w:customStyle="1" w:styleId="59C136A1DEE14196AEDC07C6509F97064">
    <w:name w:val="59C136A1DEE14196AEDC07C6509F97064"/>
    <w:rsid w:val="00A85B9A"/>
    <w:pPr>
      <w:spacing w:after="0" w:line="240" w:lineRule="auto"/>
    </w:pPr>
    <w:rPr>
      <w:rFonts w:ascii="Calibri" w:eastAsia="MS Mincho" w:hAnsi="Calibri" w:cstheme="minorHAnsi"/>
    </w:rPr>
  </w:style>
  <w:style w:type="paragraph" w:customStyle="1" w:styleId="AEDEA6E434C44971B703B15AA64859ED4">
    <w:name w:val="AEDEA6E434C44971B703B15AA64859ED4"/>
    <w:rsid w:val="00A85B9A"/>
    <w:pPr>
      <w:spacing w:after="0" w:line="240" w:lineRule="auto"/>
    </w:pPr>
    <w:rPr>
      <w:rFonts w:ascii="Calibri" w:eastAsia="MS Mincho" w:hAnsi="Calibri" w:cs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8ef78f1-0d11-4826-b8d8-9a39e473e825" xsi:nil="true"/>
    <TaxCatchAll xmlns="36aef665-719d-4019-b7c5-b7056d1ade1e" xsi:nil="true"/>
    <lcf76f155ced4ddcb4097134ff3c332f xmlns="58ef78f1-0d11-4826-b8d8-9a39e473e825">
      <Terms xmlns="http://schemas.microsoft.com/office/infopath/2007/PartnerControls"/>
    </lcf76f155ced4ddcb4097134ff3c332f>
    <SharedWithUsers xmlns="36aef665-719d-4019-b7c5-b7056d1ade1e">
      <UserInfo>
        <DisplayName>Viviane Poupon</DisplayName>
        <AccountId>1906</AccountId>
        <AccountType/>
      </UserInfo>
      <UserInfo>
        <DisplayName>Kate Shingler</DisplayName>
        <AccountId>1566</AccountId>
        <AccountType/>
      </UserInfo>
      <UserInfo>
        <DisplayName>Catherine Ferland</DisplayName>
        <AccountId>1200</AccountId>
        <AccountType/>
      </UserInfo>
      <UserInfo>
        <DisplayName>Sabina Antonescu</DisplayName>
        <AccountId>47</AccountId>
        <AccountType/>
      </UserInfo>
      <UserInfo>
        <DisplayName>Brielle Goulart</DisplayName>
        <AccountId>5992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523D5A05B0B4AA232243A6967475B" ma:contentTypeVersion="17" ma:contentTypeDescription="Create a new document." ma:contentTypeScope="" ma:versionID="fd77df3a2dbc6015fe3f3b994749d559">
  <xsd:schema xmlns:xsd="http://www.w3.org/2001/XMLSchema" xmlns:xs="http://www.w3.org/2001/XMLSchema" xmlns:p="http://schemas.microsoft.com/office/2006/metadata/properties" xmlns:ns2="58ef78f1-0d11-4826-b8d8-9a39e473e825" xmlns:ns3="36aef665-719d-4019-b7c5-b7056d1ade1e" targetNamespace="http://schemas.microsoft.com/office/2006/metadata/properties" ma:root="true" ma:fieldsID="9bd9666f2b3fb170fb4cb75eb403c17b" ns2:_="" ns3:_="">
    <xsd:import namespace="58ef78f1-0d11-4826-b8d8-9a39e473e825"/>
    <xsd:import namespace="36aef665-719d-4019-b7c5-b7056d1ad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78f1-0d11-4826-b8d8-9a39e473e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eb36046-bd62-4fd1-b1ca-b382325f5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ef665-719d-4019-b7c5-b7056d1ad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3d7af8-d31a-4a94-8642-0cc6915bdfa4}" ma:internalName="TaxCatchAll" ma:showField="CatchAllData" ma:web="36aef665-719d-4019-b7c5-b7056d1ade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6F923-2360-46DF-B9BB-4F48A89E2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C2951-CAAB-479A-879D-151AC06C39EE}">
  <ds:schemaRefs>
    <ds:schemaRef ds:uri="http://schemas.microsoft.com/office/2006/metadata/properties"/>
    <ds:schemaRef ds:uri="http://schemas.microsoft.com/office/infopath/2007/PartnerControls"/>
    <ds:schemaRef ds:uri="58ef78f1-0d11-4826-b8d8-9a39e473e825"/>
    <ds:schemaRef ds:uri="36aef665-719d-4019-b7c5-b7056d1ade1e"/>
  </ds:schemaRefs>
</ds:datastoreItem>
</file>

<file path=customXml/itemProps3.xml><?xml version="1.0" encoding="utf-8"?>
<ds:datastoreItem xmlns:ds="http://schemas.openxmlformats.org/officeDocument/2006/customXml" ds:itemID="{536D3C63-1521-450E-A17F-2D88378DA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f78f1-0d11-4826-b8d8-9a39e473e825"/>
    <ds:schemaRef ds:uri="36aef665-719d-4019-b7c5-b7056d1ad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Sanderson</dc:creator>
  <cp:keywords/>
  <dc:description/>
  <cp:lastModifiedBy>Fiona Sanderson</cp:lastModifiedBy>
  <cp:revision>3</cp:revision>
  <dcterms:created xsi:type="dcterms:W3CDTF">2023-05-25T16:33:00Z</dcterms:created>
  <dcterms:modified xsi:type="dcterms:W3CDTF">2023-05-25T16:34:00Z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0x010100311523D5A05B0B4AA232243A6967475B</vt:lpwstr>
  </property>
  <property fmtid="{D5CDD505-2E9C-101B-9397-08002B2CF9AE}" pid="3" name="MediaServiceImageTags">
    <vt:lpwstr/>
  </property>
</Properties>
</file>